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14E1" w:rsidRDefault="004D1071" w:rsidP="00BF324B">
      <w:pPr>
        <w:jc w:val="both"/>
        <w:rPr>
          <w:noProof/>
        </w:rPr>
      </w:pPr>
      <w:r>
        <w:rPr>
          <w:noProof/>
        </w:rPr>
        <w:t xml:space="preserve">Níže přikládám příklad grafů dokládajících závadu střídače – omezování výkonu FVE v okamžiku, kdy se baterie nabije na 100 % a v PV Masteru se zobrazí chybová hláška ohledně přepětí baterie. Ze všech grafů lze vyčíst, že v okamžiku kdy je </w:t>
      </w:r>
      <w:r w:rsidR="00536A7F">
        <w:rPr>
          <w:noProof/>
        </w:rPr>
        <w:t xml:space="preserve">větší </w:t>
      </w:r>
      <w:r>
        <w:rPr>
          <w:noProof/>
        </w:rPr>
        <w:t>spotřeba (žlutá) a zároveň skončí nabíjení baterie (fialová na nule) začne střídač omezovat výrobu FVE (propad modré) dle spotřeby v domě (žlutá). V okamžiku kdy spotřeba (žlutá) skončí, střídač přestane omezovat výkon FVE a vrátí se do normálu (vzestup modré).</w:t>
      </w:r>
    </w:p>
    <w:p w:rsidR="00FB493D" w:rsidRDefault="00FB493D" w:rsidP="00BF324B">
      <w:pPr>
        <w:jc w:val="both"/>
        <w:rPr>
          <w:noProof/>
        </w:rPr>
      </w:pPr>
      <w:r>
        <w:rPr>
          <w:noProof/>
        </w:rPr>
        <w:t>Skutečnost, že omezování výkonu FVE je spojené vždy s nabitím baterie (fialová na nule) a chybovou hláškou v PV Masteru a že tedy nejde o mrak, zastínění, apod. je myslím z grafů dostatečně zřejmé.</w:t>
      </w:r>
    </w:p>
    <w:p w:rsidR="00FB493D" w:rsidRDefault="00FB493D" w:rsidP="00BF324B">
      <w:pPr>
        <w:jc w:val="both"/>
        <w:rPr>
          <w:noProof/>
        </w:rPr>
      </w:pPr>
    </w:p>
    <w:p w:rsidR="00FB493D" w:rsidRPr="00FB493D" w:rsidRDefault="00FB493D" w:rsidP="00BF324B">
      <w:pPr>
        <w:jc w:val="both"/>
        <w:rPr>
          <w:noProof/>
        </w:rPr>
      </w:pPr>
      <w:r>
        <w:rPr>
          <w:noProof/>
        </w:rPr>
        <w:t>Obávám se, že výměna střídače za nový v tomto případě nepomůže. Dle mého to celé souvisí s tím, že baterie Risen SYL nejsou střídači Goodwe podporovány, tj. je třeba mít v nastavení uveden typ baterie „Default</w:t>
      </w:r>
      <w:r>
        <w:rPr>
          <w:noProof/>
          <w:lang w:val="en-GB"/>
        </w:rPr>
        <w:t>*</w:t>
      </w:r>
      <w:r>
        <w:rPr>
          <w:noProof/>
        </w:rPr>
        <w:t>5“. Poté co BMS vrátí chybu o přepětí, střídač zareaguje</w:t>
      </w:r>
      <w:r w:rsidR="00BF324B">
        <w:rPr>
          <w:noProof/>
        </w:rPr>
        <w:t xml:space="preserve"> mj.</w:t>
      </w:r>
      <w:r>
        <w:rPr>
          <w:noProof/>
        </w:rPr>
        <w:t xml:space="preserve"> regulací </w:t>
      </w:r>
      <w:r w:rsidR="00BF324B">
        <w:rPr>
          <w:noProof/>
        </w:rPr>
        <w:t xml:space="preserve">výroby z FVE. Je to tedy dle mého softwarová záležitost. </w:t>
      </w:r>
      <w:bookmarkStart w:id="0" w:name="_GoBack"/>
      <w:bookmarkEnd w:id="0"/>
    </w:p>
    <w:p w:rsidR="003214E1" w:rsidRDefault="003214E1"/>
    <w:p w:rsidR="003214E1" w:rsidRDefault="003214E1"/>
    <w:p w:rsidR="003214E1" w:rsidRDefault="003214E1"/>
    <w:p w:rsidR="00ED61B1" w:rsidRDefault="003214E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FCA690" wp14:editId="768E8C45">
                <wp:simplePos x="0" y="0"/>
                <wp:positionH relativeFrom="column">
                  <wp:posOffset>2984130</wp:posOffset>
                </wp:positionH>
                <wp:positionV relativeFrom="paragraph">
                  <wp:posOffset>783542</wp:posOffset>
                </wp:positionV>
                <wp:extent cx="327547" cy="368489"/>
                <wp:effectExtent l="0" t="0" r="15875" b="1270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7" cy="3684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7E6B8" id="Obdélník 12" o:spid="_x0000_s1026" style="position:absolute;margin-left:234.95pt;margin-top:61.7pt;width:25.8pt;height:2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" filled="f" strokecolor="red" strokeweight="1pt"/>
            </w:pict>
          </mc:Fallback>
        </mc:AlternateContent>
      </w:r>
      <w:r w:rsidR="00ED61B1">
        <w:rPr>
          <w:noProof/>
        </w:rPr>
        <w:drawing>
          <wp:inline distT="0" distB="0" distL="0" distR="0" wp14:anchorId="75511A48" wp14:editId="331C2B1E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B1" w:rsidRPr="00ED61B1" w:rsidRDefault="00ED61B1" w:rsidP="00ED61B1"/>
    <w:p w:rsidR="00ED61B1" w:rsidRDefault="00ED61B1" w:rsidP="00ED61B1"/>
    <w:p w:rsidR="00ED61B1" w:rsidRDefault="000F7551" w:rsidP="00ED61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2880635</wp:posOffset>
                </wp:positionH>
                <wp:positionV relativeFrom="paragraph">
                  <wp:posOffset>617371</wp:posOffset>
                </wp:positionV>
                <wp:extent cx="477672" cy="518615"/>
                <wp:effectExtent l="0" t="0" r="17780" b="1524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2" cy="5186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9F714" id="Obdélník 11" o:spid="_x0000_s1026" style="position:absolute;margin-left:226.8pt;margin-top:48.6pt;width:37.6pt;height:4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" filled="f" strokecolor="red" strokeweight="1pt"/>
            </w:pict>
          </mc:Fallback>
        </mc:AlternateContent>
      </w:r>
      <w:r w:rsidR="00ED61B1">
        <w:rPr>
          <w:noProof/>
        </w:rPr>
        <w:drawing>
          <wp:inline distT="0" distB="0" distL="0" distR="0" wp14:anchorId="423450F7" wp14:editId="40361687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B1" w:rsidRPr="00ED61B1" w:rsidRDefault="00ED61B1" w:rsidP="00ED61B1"/>
    <w:p w:rsidR="00ED61B1" w:rsidRPr="00ED61B1" w:rsidRDefault="00ED61B1" w:rsidP="00ED61B1"/>
    <w:p w:rsidR="00ED61B1" w:rsidRPr="00ED61B1" w:rsidRDefault="00ED61B1" w:rsidP="00ED61B1"/>
    <w:p w:rsidR="00ED61B1" w:rsidRPr="00ED61B1" w:rsidRDefault="00ED61B1" w:rsidP="00ED61B1"/>
    <w:p w:rsidR="00ED61B1" w:rsidRPr="00ED61B1" w:rsidRDefault="00ED61B1" w:rsidP="00ED61B1"/>
    <w:p w:rsidR="00ED61B1" w:rsidRPr="00ED61B1" w:rsidRDefault="00ED61B1" w:rsidP="00ED61B1"/>
    <w:p w:rsidR="00ED61B1" w:rsidRPr="00ED61B1" w:rsidRDefault="00ED61B1" w:rsidP="00ED61B1"/>
    <w:p w:rsidR="00ED61B1" w:rsidRPr="00ED61B1" w:rsidRDefault="00ED61B1" w:rsidP="00ED61B1"/>
    <w:p w:rsidR="00ED61B1" w:rsidRPr="00ED61B1" w:rsidRDefault="00ED61B1" w:rsidP="00ED61B1"/>
    <w:p w:rsidR="00ED61B1" w:rsidRPr="00ED61B1" w:rsidRDefault="00ED61B1" w:rsidP="00ED61B1"/>
    <w:p w:rsidR="00ED61B1" w:rsidRPr="00ED61B1" w:rsidRDefault="00ED61B1" w:rsidP="00ED61B1"/>
    <w:p w:rsidR="00ED61B1" w:rsidRDefault="00ED61B1" w:rsidP="00ED61B1"/>
    <w:p w:rsidR="00AF550C" w:rsidRDefault="00AF550C" w:rsidP="00ED61B1">
      <w:pPr>
        <w:ind w:firstLine="708"/>
      </w:pPr>
    </w:p>
    <w:p w:rsidR="00ED61B1" w:rsidRDefault="00ED61B1" w:rsidP="00ED61B1">
      <w:pPr>
        <w:ind w:firstLine="708"/>
      </w:pPr>
    </w:p>
    <w:p w:rsidR="00ED61B1" w:rsidRDefault="000F7551" w:rsidP="00ED61B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2785015</wp:posOffset>
                </wp:positionH>
                <wp:positionV relativeFrom="paragraph">
                  <wp:posOffset>601345</wp:posOffset>
                </wp:positionV>
                <wp:extent cx="450376" cy="491319"/>
                <wp:effectExtent l="0" t="0" r="26035" b="2349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76" cy="4913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F3C5C" id="Obdélník 13" o:spid="_x0000_s1026" style="position:absolute;margin-left:219.3pt;margin-top:47.35pt;width:35.45pt;height:3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" filled="f" strokecolor="red" strokeweight="1pt"/>
            </w:pict>
          </mc:Fallback>
        </mc:AlternateContent>
      </w:r>
      <w:r w:rsidR="00ED61B1">
        <w:rPr>
          <w:noProof/>
        </w:rPr>
        <w:drawing>
          <wp:inline distT="0" distB="0" distL="0" distR="0" wp14:anchorId="705EB5FC" wp14:editId="46440CD8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B1" w:rsidRPr="00ED61B1" w:rsidRDefault="00ED61B1" w:rsidP="00ED61B1"/>
    <w:p w:rsidR="00ED61B1" w:rsidRDefault="00ED61B1" w:rsidP="00ED61B1"/>
    <w:p w:rsidR="00ED61B1" w:rsidRDefault="004D1071" w:rsidP="00ED61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3146766</wp:posOffset>
                </wp:positionH>
                <wp:positionV relativeFrom="paragraph">
                  <wp:posOffset>656799</wp:posOffset>
                </wp:positionV>
                <wp:extent cx="122830" cy="436245"/>
                <wp:effectExtent l="0" t="0" r="10795" b="20955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30" cy="436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8E006C" id="Obdélník 19" o:spid="_x0000_s1026" style="position:absolute;margin-left:247.8pt;margin-top:51.7pt;width:9.65pt;height:34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" filled="f" strokecolor="red" strokeweight="1pt"/>
            </w:pict>
          </mc:Fallback>
        </mc:AlternateContent>
      </w:r>
      <w:r w:rsidR="000F755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658031</wp:posOffset>
                </wp:positionV>
                <wp:extent cx="266131" cy="436729"/>
                <wp:effectExtent l="0" t="0" r="19685" b="2095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31" cy="4367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571D20" id="Obdélník 14" o:spid="_x0000_s1026" style="position:absolute;margin-left:219.25pt;margin-top:51.8pt;width:20.95pt;height:3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" filled="f" strokecolor="red" strokeweight="1pt"/>
            </w:pict>
          </mc:Fallback>
        </mc:AlternateContent>
      </w:r>
      <w:r w:rsidR="00ED61B1">
        <w:rPr>
          <w:noProof/>
        </w:rPr>
        <w:drawing>
          <wp:inline distT="0" distB="0" distL="0" distR="0" wp14:anchorId="0F6C80DF" wp14:editId="3813EFEC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B1" w:rsidRPr="00ED61B1" w:rsidRDefault="00ED61B1" w:rsidP="00ED61B1"/>
    <w:p w:rsidR="00ED61B1" w:rsidRPr="00ED61B1" w:rsidRDefault="00ED61B1" w:rsidP="00ED61B1"/>
    <w:p w:rsidR="00ED61B1" w:rsidRDefault="00ED61B1" w:rsidP="00ED61B1"/>
    <w:p w:rsidR="00ED61B1" w:rsidRDefault="00ED61B1" w:rsidP="00ED61B1"/>
    <w:p w:rsidR="00ED61B1" w:rsidRDefault="00ED61B1" w:rsidP="00ED61B1"/>
    <w:p w:rsidR="00ED61B1" w:rsidRDefault="00ED61B1" w:rsidP="00ED61B1"/>
    <w:p w:rsidR="00ED61B1" w:rsidRDefault="00ED61B1" w:rsidP="00ED61B1"/>
    <w:p w:rsidR="00ED61B1" w:rsidRDefault="00ED61B1" w:rsidP="00ED61B1"/>
    <w:p w:rsidR="00ED61B1" w:rsidRDefault="00ED61B1" w:rsidP="00ED61B1"/>
    <w:p w:rsidR="00ED61B1" w:rsidRDefault="00ED61B1" w:rsidP="00ED61B1"/>
    <w:p w:rsidR="00ED61B1" w:rsidRDefault="00ED61B1" w:rsidP="00ED61B1"/>
    <w:p w:rsidR="00ED61B1" w:rsidRDefault="00ED61B1" w:rsidP="00ED61B1"/>
    <w:p w:rsidR="00ED61B1" w:rsidRDefault="00ED61B1" w:rsidP="00ED61B1"/>
    <w:p w:rsidR="00ED61B1" w:rsidRDefault="00ED61B1" w:rsidP="00ED61B1"/>
    <w:p w:rsidR="00ED61B1" w:rsidRDefault="000F7551" w:rsidP="00ED61B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2703214</wp:posOffset>
                </wp:positionH>
                <wp:positionV relativeFrom="paragraph">
                  <wp:posOffset>546868</wp:posOffset>
                </wp:positionV>
                <wp:extent cx="416257" cy="668740"/>
                <wp:effectExtent l="0" t="0" r="22225" b="17145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57" cy="668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77DBA" id="Obdélník 15" o:spid="_x0000_s1026" style="position:absolute;margin-left:212.85pt;margin-top:43.05pt;width:32.8pt;height:5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" filled="f" strokecolor="red" strokeweight="1pt"/>
            </w:pict>
          </mc:Fallback>
        </mc:AlternateContent>
      </w:r>
      <w:r w:rsidR="00ED61B1">
        <w:rPr>
          <w:noProof/>
        </w:rPr>
        <w:drawing>
          <wp:inline distT="0" distB="0" distL="0" distR="0" wp14:anchorId="081369FC" wp14:editId="1F20A58F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B1" w:rsidRPr="00ED61B1" w:rsidRDefault="00ED61B1" w:rsidP="00ED61B1"/>
    <w:p w:rsidR="00ED61B1" w:rsidRPr="00ED61B1" w:rsidRDefault="00ED61B1" w:rsidP="00ED61B1"/>
    <w:p w:rsidR="00ED61B1" w:rsidRPr="00ED61B1" w:rsidRDefault="000F7551" w:rsidP="00ED61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2703214</wp:posOffset>
                </wp:positionH>
                <wp:positionV relativeFrom="paragraph">
                  <wp:posOffset>808440</wp:posOffset>
                </wp:positionV>
                <wp:extent cx="177421" cy="300251"/>
                <wp:effectExtent l="0" t="0" r="13335" b="241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1" cy="3002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136955" id="Obdélník 16" o:spid="_x0000_s1026" style="position:absolute;margin-left:212.85pt;margin-top:63.65pt;width:13.95pt;height:23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" filled="f" strokecolor="red" strokeweight="1pt"/>
            </w:pict>
          </mc:Fallback>
        </mc:AlternateContent>
      </w:r>
      <w:r w:rsidR="00ED61B1">
        <w:rPr>
          <w:noProof/>
        </w:rPr>
        <w:drawing>
          <wp:inline distT="0" distB="0" distL="0" distR="0" wp14:anchorId="5C7F4E67" wp14:editId="72FDA0D1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1B1" w:rsidRDefault="00ED61B1" w:rsidP="00ED61B1"/>
    <w:p w:rsidR="00ED61B1" w:rsidRDefault="00ED61B1" w:rsidP="00ED61B1"/>
    <w:p w:rsidR="000F7551" w:rsidRDefault="000F7551" w:rsidP="00ED61B1"/>
    <w:p w:rsidR="000F7551" w:rsidRDefault="000F7551" w:rsidP="00ED61B1"/>
    <w:p w:rsidR="000F7551" w:rsidRDefault="000F7551" w:rsidP="00ED61B1"/>
    <w:p w:rsidR="000F7551" w:rsidRDefault="000F7551" w:rsidP="00ED61B1"/>
    <w:p w:rsidR="000F7551" w:rsidRDefault="000F7551" w:rsidP="00ED61B1"/>
    <w:p w:rsidR="000F7551" w:rsidRDefault="000F7551" w:rsidP="00ED61B1"/>
    <w:p w:rsidR="000F7551" w:rsidRDefault="000F7551" w:rsidP="00ED61B1"/>
    <w:p w:rsidR="000F7551" w:rsidRDefault="000F7551" w:rsidP="00ED61B1"/>
    <w:p w:rsidR="000F7551" w:rsidRDefault="000F7551" w:rsidP="00ED61B1"/>
    <w:p w:rsidR="000F7551" w:rsidRDefault="000F7551" w:rsidP="00ED61B1"/>
    <w:p w:rsidR="000F7551" w:rsidRDefault="000F7551" w:rsidP="00ED61B1"/>
    <w:p w:rsidR="000F7551" w:rsidRDefault="000F7551" w:rsidP="00ED61B1"/>
    <w:p w:rsidR="000F7551" w:rsidRDefault="000F7551" w:rsidP="00ED61B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2662271</wp:posOffset>
                </wp:positionH>
                <wp:positionV relativeFrom="paragraph">
                  <wp:posOffset>853942</wp:posOffset>
                </wp:positionV>
                <wp:extent cx="163773" cy="354842"/>
                <wp:effectExtent l="0" t="0" r="27305" b="26670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3548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31E401" id="Obdélník 17" o:spid="_x0000_s1026" style="position:absolute;margin-left:209.65pt;margin-top:67.25pt;width:12.9pt;height:27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B00C575" wp14:editId="0BDB7264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551" w:rsidRDefault="000F7551" w:rsidP="000F7551"/>
    <w:p w:rsidR="000F7551" w:rsidRDefault="000F7551" w:rsidP="000F7551"/>
    <w:p w:rsidR="000F7551" w:rsidRPr="000F7551" w:rsidRDefault="000F7551" w:rsidP="000F75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2662271</wp:posOffset>
                </wp:positionH>
                <wp:positionV relativeFrom="paragraph">
                  <wp:posOffset>665139</wp:posOffset>
                </wp:positionV>
                <wp:extent cx="313898" cy="682388"/>
                <wp:effectExtent l="0" t="0" r="10160" b="22860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98" cy="6823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2A491" id="Obdélník 18" o:spid="_x0000_s1026" style="position:absolute;margin-left:209.65pt;margin-top:52.35pt;width:24.7pt;height:5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40F1B7B" wp14:editId="1AEF1024">
            <wp:extent cx="5760720" cy="32404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551" w:rsidRPr="000F75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1B1"/>
    <w:rsid w:val="000F7551"/>
    <w:rsid w:val="001160D2"/>
    <w:rsid w:val="001B51C0"/>
    <w:rsid w:val="003214E1"/>
    <w:rsid w:val="004D1071"/>
    <w:rsid w:val="00536A7F"/>
    <w:rsid w:val="006147C4"/>
    <w:rsid w:val="00875240"/>
    <w:rsid w:val="008756F8"/>
    <w:rsid w:val="0093555B"/>
    <w:rsid w:val="00AF550C"/>
    <w:rsid w:val="00BF324B"/>
    <w:rsid w:val="00ED61B1"/>
    <w:rsid w:val="00FB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B2097"/>
  <w15:chartTrackingRefBased/>
  <w15:docId w15:val="{6705295C-6092-4089-B4F7-392F41DDC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752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okus">
    <w:name w:val="Pokus"/>
    <w:basedOn w:val="Normln"/>
    <w:link w:val="PokusChar"/>
    <w:autoRedefine/>
    <w:qFormat/>
    <w:rsid w:val="0093555B"/>
    <w:pPr>
      <w:shd w:val="clear" w:color="auto" w:fill="F2C6C9"/>
      <w:jc w:val="center"/>
    </w:pPr>
    <w:rPr>
      <w:b/>
    </w:rPr>
  </w:style>
  <w:style w:type="character" w:customStyle="1" w:styleId="PokusChar">
    <w:name w:val="Pokus Char"/>
    <w:basedOn w:val="Standardnpsmoodstavce"/>
    <w:link w:val="Pokus"/>
    <w:rsid w:val="0093555B"/>
    <w:rPr>
      <w:b/>
      <w:shd w:val="clear" w:color="auto" w:fill="F2C6C9"/>
    </w:rPr>
  </w:style>
  <w:style w:type="paragraph" w:customStyle="1" w:styleId="Modr">
    <w:name w:val="Modrá"/>
    <w:basedOn w:val="Normln"/>
    <w:link w:val="ModrChar"/>
    <w:autoRedefine/>
    <w:qFormat/>
    <w:rsid w:val="006147C4"/>
    <w:pPr>
      <w:shd w:val="clear" w:color="auto" w:fill="E5F1FF"/>
      <w:spacing w:after="120" w:line="276" w:lineRule="auto"/>
      <w:jc w:val="both"/>
    </w:pPr>
    <w:rPr>
      <w:rFonts w:cs="Arial"/>
      <w:b/>
      <w:sz w:val="24"/>
      <w:szCs w:val="24"/>
    </w:rPr>
  </w:style>
  <w:style w:type="character" w:customStyle="1" w:styleId="ModrChar">
    <w:name w:val="Modrá Char"/>
    <w:basedOn w:val="Standardnpsmoodstavce"/>
    <w:link w:val="Modr"/>
    <w:rsid w:val="006147C4"/>
    <w:rPr>
      <w:rFonts w:cs="Arial"/>
      <w:b/>
      <w:sz w:val="24"/>
      <w:szCs w:val="24"/>
      <w:shd w:val="clear" w:color="auto" w:fill="E5F1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162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NKÚ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RENNER MARTIN</dc:creator>
  <cp:keywords/>
  <dc:description/>
  <cp:lastModifiedBy>RENNER MARTIN</cp:lastModifiedBy>
  <cp:revision>4</cp:revision>
  <dcterms:created xsi:type="dcterms:W3CDTF">2022-04-19T14:56:00Z</dcterms:created>
  <dcterms:modified xsi:type="dcterms:W3CDTF">2022-04-19T15:52:00Z</dcterms:modified>
</cp:coreProperties>
</file>