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87048" w14:textId="6E0A9AFB" w:rsidR="0043388A" w:rsidRDefault="0043388A">
      <w:r>
        <w:t xml:space="preserve">Dům má tento tvar a ve výpočtu je přístavek počítán s obvodovou stěnou 400. </w:t>
      </w:r>
    </w:p>
    <w:p w14:paraId="458CEBFA" w14:textId="4DF1F09C" w:rsidR="0043388A" w:rsidRDefault="0043388A">
      <w:r>
        <w:rPr>
          <w:noProof/>
        </w:rPr>
        <w:drawing>
          <wp:inline distT="0" distB="0" distL="0" distR="0" wp14:anchorId="0358BA26" wp14:editId="3D25A703">
            <wp:extent cx="5918657" cy="2876550"/>
            <wp:effectExtent l="0" t="0" r="635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365" t="37470" r="21185" b="25851"/>
                    <a:stretch/>
                  </pic:blipFill>
                  <pic:spPr bwMode="auto">
                    <a:xfrm>
                      <a:off x="0" y="0"/>
                      <a:ext cx="5928528" cy="2881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F21D2" w14:textId="77777777" w:rsidR="0043388A" w:rsidRDefault="0043388A"/>
    <w:p w14:paraId="2878E3D0" w14:textId="4A45BC8C" w:rsidR="006B272F" w:rsidRDefault="007B316B">
      <w:r>
        <w:rPr>
          <w:noProof/>
        </w:rPr>
        <w:drawing>
          <wp:inline distT="0" distB="0" distL="0" distR="0" wp14:anchorId="03FFAD36" wp14:editId="25804CAE">
            <wp:extent cx="5791200" cy="4734251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116" t="25867" r="29399" b="10936"/>
                    <a:stretch/>
                  </pic:blipFill>
                  <pic:spPr bwMode="auto">
                    <a:xfrm>
                      <a:off x="0" y="0"/>
                      <a:ext cx="5806119" cy="4746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0F7F9A" w14:textId="595B8D25" w:rsidR="00CC64A9" w:rsidRDefault="00CC64A9">
      <w:r>
        <w:rPr>
          <w:noProof/>
        </w:rPr>
        <w:lastRenderedPageBreak/>
        <w:drawing>
          <wp:inline distT="0" distB="0" distL="0" distR="0" wp14:anchorId="2842BAC1" wp14:editId="0543FF8D">
            <wp:extent cx="5788722" cy="2438400"/>
            <wp:effectExtent l="0" t="0" r="254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062" t="44059" r="24320" b="16536"/>
                    <a:stretch/>
                  </pic:blipFill>
                  <pic:spPr bwMode="auto">
                    <a:xfrm>
                      <a:off x="0" y="0"/>
                      <a:ext cx="5808209" cy="2446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50B21B" w14:textId="73CDFD6E" w:rsidR="007B316B" w:rsidRDefault="007B316B">
      <w:r>
        <w:rPr>
          <w:noProof/>
        </w:rPr>
        <w:drawing>
          <wp:inline distT="0" distB="0" distL="0" distR="0" wp14:anchorId="0742F8B2" wp14:editId="75782A66">
            <wp:extent cx="6220312" cy="5210175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093" t="34685" r="31217" b="7702"/>
                    <a:stretch/>
                  </pic:blipFill>
                  <pic:spPr bwMode="auto">
                    <a:xfrm>
                      <a:off x="0" y="0"/>
                      <a:ext cx="6237210" cy="5224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05414" w14:textId="35D9B862" w:rsidR="00CC64A9" w:rsidRDefault="00CC64A9">
      <w:r>
        <w:rPr>
          <w:noProof/>
        </w:rPr>
        <w:lastRenderedPageBreak/>
        <w:drawing>
          <wp:inline distT="0" distB="0" distL="0" distR="0" wp14:anchorId="70AA9807" wp14:editId="67EE570B">
            <wp:extent cx="6201931" cy="6457950"/>
            <wp:effectExtent l="0" t="0" r="889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518" t="10701" r="27766" b="6519"/>
                    <a:stretch/>
                  </pic:blipFill>
                  <pic:spPr bwMode="auto">
                    <a:xfrm>
                      <a:off x="0" y="0"/>
                      <a:ext cx="6247822" cy="6505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36003" w14:textId="77777777" w:rsidR="00CC64A9" w:rsidRDefault="00CC64A9"/>
    <w:sectPr w:rsidR="00CC64A9" w:rsidSect="007B31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16B"/>
    <w:rsid w:val="00032421"/>
    <w:rsid w:val="0043388A"/>
    <w:rsid w:val="006B272F"/>
    <w:rsid w:val="007B316B"/>
    <w:rsid w:val="009C14E5"/>
    <w:rsid w:val="00CC64A9"/>
    <w:rsid w:val="00EC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B45DB"/>
  <w15:chartTrackingRefBased/>
  <w15:docId w15:val="{FB576D01-5D1A-4AF1-852F-C108FDC6F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12</Words>
  <Characters>77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Ondrik</dc:creator>
  <cp:keywords/>
  <dc:description/>
  <cp:lastModifiedBy>Ondrik</cp:lastModifiedBy>
  <cp:revision>4</cp:revision>
  <dcterms:created xsi:type="dcterms:W3CDTF">2021-10-01T12:21:00Z</dcterms:created>
  <dcterms:modified xsi:type="dcterms:W3CDTF">2021-10-01T13:06:00Z</dcterms:modified>
</cp:coreProperties>
</file>